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BE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jc w:val="left"/>
        <w:textAlignment w:val="auto"/>
        <w:rPr>
          <w:rFonts w:hint="eastAsia" w:ascii="宋体" w:hAnsi="宋体" w:cs="宋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163830</wp:posOffset>
                </wp:positionV>
                <wp:extent cx="4479290" cy="1502410"/>
                <wp:effectExtent l="4445" t="4445" r="12065" b="1714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4815" y="2192020"/>
                          <a:ext cx="4479290" cy="1502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8D733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 w:val="0"/>
                                <w:kern w:val="0"/>
                                <w:sz w:val="72"/>
                                <w:szCs w:val="72"/>
                                <w:lang w:val="en-US" w:eastAsia="zh-CN"/>
                              </w:rPr>
                              <w:t>题目</w:t>
                            </w:r>
                          </w:p>
                          <w:p w14:paraId="43C435C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4pt;margin-top:12.9pt;height:118.3pt;width:352.7pt;z-index:251662336;mso-width-relative:page;mso-height-relative:page;" fillcolor="#FFFFFF [3201]" filled="t" stroked="t" coordsize="21600,21600" o:gfxdata="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1FBvJtcAAAAKAQAADwAAAAAAAAABACAAAAAiAAAAZHJzL2Rvd25yZXYueG1sUEsBAhQA&#10;FAAAAAgAh07iQFLCdAtlAgAAww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9B8D733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 w:val="0"/>
                          <w:kern w:val="0"/>
                          <w:sz w:val="72"/>
                          <w:szCs w:val="72"/>
                          <w:lang w:val="en-US" w:eastAsia="zh-CN"/>
                        </w:rPr>
                        <w:t>题目</w:t>
                      </w:r>
                    </w:p>
                    <w:p w14:paraId="43C435C9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4911090</wp:posOffset>
            </wp:positionH>
            <wp:positionV relativeFrom="paragraph">
              <wp:posOffset>427990</wp:posOffset>
            </wp:positionV>
            <wp:extent cx="1409700" cy="916940"/>
            <wp:effectExtent l="0" t="0" r="0" b="10160"/>
            <wp:wrapSquare wrapText="bothSides"/>
            <wp:docPr id="10" name="图片 10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3AA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jc w:val="left"/>
        <w:textAlignment w:val="auto"/>
        <w:rPr>
          <w:rFonts w:hint="eastAsia" w:ascii="宋体" w:hAnsi="宋体" w:cs="宋体"/>
          <w:kern w:val="0"/>
          <w:sz w:val="32"/>
          <w:szCs w:val="32"/>
          <w:lang w:val="en-US" w:eastAsia="zh-CN"/>
        </w:rPr>
      </w:pPr>
    </w:p>
    <w:p w14:paraId="20E0D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jc w:val="left"/>
        <w:textAlignment w:val="auto"/>
        <w:rPr>
          <w:rFonts w:hint="eastAsia" w:ascii="宋体" w:hAnsi="宋体" w:cs="宋体"/>
          <w:kern w:val="0"/>
          <w:sz w:val="32"/>
          <w:szCs w:val="32"/>
          <w:lang w:val="en-US" w:eastAsia="zh-CN"/>
        </w:rPr>
      </w:pPr>
    </w:p>
    <w:p w14:paraId="69669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jc w:val="left"/>
        <w:textAlignment w:val="auto"/>
        <w:rPr>
          <w:rFonts w:hint="eastAsia" w:ascii="宋体" w:hAnsi="宋体" w:cs="宋体"/>
          <w:kern w:val="0"/>
          <w:sz w:val="32"/>
          <w:szCs w:val="32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4490720</wp:posOffset>
                </wp:positionH>
                <wp:positionV relativeFrom="paragraph">
                  <wp:posOffset>109855</wp:posOffset>
                </wp:positionV>
                <wp:extent cx="2361565" cy="541020"/>
                <wp:effectExtent l="0" t="0" r="635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073015" y="2732405"/>
                          <a:ext cx="2361565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65402">
                            <w:pP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>THEJURIENTROPYST</w:t>
                            </w:r>
                          </w:p>
                          <w:p w14:paraId="74D91D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6pt;margin-top:8.65pt;height:42.6pt;width:185.95pt;z-index:251664384;mso-width-relative:page;mso-height-relative:page;" fillcolor="#FFFFFF [3201]" filled="t" stroked="f" coordsize="21600,21600" o:gfxdata="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DHJ&#10;4MXVAAAACwEAAA8AAAAAAAAAAQAgAAAAIgAAAGRycy9kb3ducmV2LnhtbFBLAQIUABQAAAAIAIdO&#10;4kDzJMb0XwIAAJ0EAAAOAAAAAAAAAAEAIAAAACQ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7865402">
                      <w:pPr>
                        <w:rPr>
                          <w:rFonts w:hint="default"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  <w:t>THEJURIENTROPYST</w:t>
                      </w:r>
                    </w:p>
                    <w:p w14:paraId="74D91D82"/>
                  </w:txbxContent>
                </v:textbox>
              </v:shape>
            </w:pict>
          </mc:Fallback>
        </mc:AlternateContent>
      </w:r>
    </w:p>
    <w:p w14:paraId="121D9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4598035</wp:posOffset>
                </wp:positionH>
                <wp:positionV relativeFrom="paragraph">
                  <wp:posOffset>189865</wp:posOffset>
                </wp:positionV>
                <wp:extent cx="2094865" cy="465455"/>
                <wp:effectExtent l="0" t="0" r="635" b="44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063490" y="2709545"/>
                          <a:ext cx="2094865" cy="465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DA9B8">
                            <w:pPr>
                              <w:rPr>
                                <w:rFonts w:hint="default" w:ascii="Times New Roman" w:hAnsi="Times New Roman" w:eastAsia="华文中宋" w:cs="Times New Roman"/>
                                <w:b w:val="0"/>
                                <w:bCs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Times New Roman" w:hAnsi="Times New Roman" w:eastAsia="华文中宋" w:cs="Times New Roman"/>
                                <w:b w:val="0"/>
                                <w:bCs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>wxfz_academy@163.com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2.05pt;margin-top:14.95pt;height:36.65pt;width:164.95pt;z-index:251665408;mso-width-relative:page;mso-height-relative:page;" fillcolor="#FFFFFF [3201]" filled="t" stroked="f" coordsize="21600,21600" o:gfxdata="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GOL63HV&#10;AAAACwEAAA8AAAAAAAAAAQAgAAAAIgAAAGRycy9kb3ducmV2LnhtbFBLAQIUABQAAAAIAIdO4kBL&#10;FFZBXAIAAJs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48DA9B8">
                      <w:pPr>
                        <w:rPr>
                          <w:rFonts w:hint="default" w:ascii="Times New Roman" w:hAnsi="Times New Roman" w:eastAsia="华文中宋" w:cs="Times New Roman"/>
                          <w:b w:val="0"/>
                          <w:bCs/>
                          <w:kern w:val="0"/>
                          <w:sz w:val="28"/>
                          <w:szCs w:val="28"/>
                          <w:lang w:val="en-US" w:eastAsia="zh-CN" w:bidi="ar"/>
                        </w:rPr>
                      </w:pPr>
                      <w:r>
                        <w:rPr>
                          <w:rFonts w:hint="default" w:ascii="Times New Roman" w:hAnsi="Times New Roman" w:eastAsia="华文中宋" w:cs="Times New Roman"/>
                          <w:b w:val="0"/>
                          <w:bCs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>wxfz_academy@163.com</w:t>
                      </w:r>
                    </w:p>
                  </w:txbxContent>
                </v:textbox>
              </v:shape>
            </w:pict>
          </mc:Fallback>
        </mc:AlternateContent>
      </w:r>
    </w:p>
    <w:p w14:paraId="77DF8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Helvetica" w:hAnsi="Helvetica" w:cs="Helvetica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Author:</w:t>
      </w:r>
      <w:r>
        <w:rPr>
          <w:rFonts w:hint="eastAsia" w:ascii="Helvetica" w:hAnsi="Helvetica" w:cs="Helvetica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作者名字</w:t>
      </w: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,</w:t>
      </w: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DepartmentUnknown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,</w:t>
      </w: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AddressUnknown.</w:t>
      </w:r>
    </w:p>
    <w:p w14:paraId="1BBE5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ascii="宋体" w:hAnsi="宋体" w:eastAsia="宋体" w:cs="宋体"/>
          <w:kern w:val="0"/>
          <w:sz w:val="18"/>
          <w:szCs w:val="18"/>
          <w:lang w:val="en-US" w:eastAsia="zh-CN"/>
        </w:rPr>
      </w:pPr>
      <w:r>
        <w:rPr>
          <w:rFonts w:hint="eastAsia" w:ascii="Helvetica" w:hAnsi="Helvetica" w:cs="Helvetica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Editor:</w:t>
      </w: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Vertin,TimeKeeperof</w:t>
      </w: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St.PavlovFoundation</w:t>
      </w: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eastAsia="zh-CN"/>
        </w:rPr>
        <w:t>（</w:t>
      </w: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圣洛夫基金会</w:t>
      </w: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eastAsia="zh-CN"/>
        </w:rPr>
        <w:t>）</w:t>
      </w: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,London,England.</w:t>
      </w:r>
    </w:p>
    <w:p w14:paraId="0832C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eastAsia" w:ascii="宋体" w:hAnsi="宋体" w:cs="宋体"/>
          <w:kern w:val="0"/>
          <w:sz w:val="10"/>
          <w:szCs w:val="10"/>
          <w:lang w:val="en-US" w:eastAsia="zh-CN"/>
        </w:rPr>
      </w:pPr>
      <w:r>
        <w:rPr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292100</wp:posOffset>
                </wp:positionV>
                <wp:extent cx="6776085" cy="2683510"/>
                <wp:effectExtent l="0" t="0" r="5715" b="8890"/>
                <wp:wrapSquare wrapText="bothSides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42315" y="5571490"/>
                          <a:ext cx="6776085" cy="26835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557C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 w:line="500" w:lineRule="exact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b/>
                                <w:kern w:val="0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kern w:val="0"/>
                                <w:sz w:val="44"/>
                                <w:szCs w:val="44"/>
                                <w:lang w:val="en-US" w:eastAsia="zh-CN"/>
                              </w:rPr>
                              <w:t>Abstract</w:t>
                            </w:r>
                          </w:p>
                          <w:p w14:paraId="3B1527FE">
                            <w:r>
                              <w:rPr>
                                <w:rFonts w:hint="eastAsia" w:ascii="宋体" w:hAnsi="宋体" w:cs="宋体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  <w:t>摘要写在这里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2.8pt;margin-top:23pt;height:211.3pt;width:533.55pt;mso-wrap-distance-bottom:0pt;mso-wrap-distance-left:9pt;mso-wrap-distance-right:9pt;mso-wrap-distance-top:0pt;z-index:251659264;v-text-anchor:middle;mso-width-relative:page;mso-height-relative:page;" fillcolor="#808080 [1629]" filled="t" stroked="f" coordsize="21600,21600" o:gfxdata="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5OhtTNkAAAALAQAA&#10;DwAAAAAAAAABACAAAAAiAAAAZHJzL2Rvd25yZXYueG1sUEsBAhQAFAAAAAgAh07iQPV/LCiKAgAA&#10;BAUAAA4AAAAAAAAAAQAgAAAAKAEAAGRycy9lMm9Eb2MueG1sUEsFBgAAAAAGAAYAWQEAACQGAAAA&#10;AA==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 w14:paraId="0D557C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20" w:after="120" w:line="500" w:lineRule="exact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b/>
                          <w:kern w:val="0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kern w:val="0"/>
                          <w:sz w:val="44"/>
                          <w:szCs w:val="44"/>
                          <w:lang w:val="en-US" w:eastAsia="zh-CN"/>
                        </w:rPr>
                        <w:t>Abstract</w:t>
                      </w:r>
                    </w:p>
                    <w:p w14:paraId="3B1527FE">
                      <w:r>
                        <w:rPr>
                          <w:rFonts w:hint="eastAsia" w:ascii="宋体" w:hAnsi="宋体" w:cs="宋体"/>
                          <w:kern w:val="0"/>
                          <w:sz w:val="32"/>
                          <w:szCs w:val="32"/>
                          <w:lang w:val="en-US" w:eastAsia="zh-CN"/>
                        </w:rPr>
                        <w:t>摘要写在这里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102870</wp:posOffset>
                </wp:positionV>
                <wp:extent cx="6781800" cy="7620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4815" y="2813685"/>
                          <a:ext cx="6781800" cy="762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2.4pt;margin-top:8.1pt;height:6pt;width:534pt;z-index:251660288;v-text-anchor:middle;mso-width-relative:page;mso-height-relative:page;" fillcolor="#7F7F7F" filled="t" stroked="f" coordsize="21600,21600" o:gfxdata="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PJpnnXAAAACgEAAA8AAAAAAAAAAQAgAAAAIgAAAGRycy9kb3ducmV2LnhtbFBL&#10;AQIUABQAAAAIAIdO4kCYoxPraQIAAL4EAAAOAAAAAAAAAAEAIAAAACYBAABkcnMvZTJvRG9jLnht&#10;bFBLBQYAAAAABgAGAFkBAAABBg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p w14:paraId="BD858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 w:bidi="ar-SA"/>
        </w:rPr>
        <w:t>Keywords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：</w:t>
      </w:r>
      <w:r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 w:bidi="ar-SA"/>
        </w:rPr>
        <w:t>关键词写在这里；关键词写在这里</w:t>
      </w:r>
    </w:p>
    <w:p w14:paraId="32DDB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-149860</wp:posOffset>
                </wp:positionH>
                <wp:positionV relativeFrom="paragraph">
                  <wp:posOffset>86995</wp:posOffset>
                </wp:positionV>
                <wp:extent cx="6784975" cy="76200"/>
                <wp:effectExtent l="0" t="0" r="9525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4975" cy="762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8pt;margin-top:6.85pt;height:6pt;width:534.25pt;z-index:251661312;v-text-anchor:middle;mso-width-relative:page;mso-height-relative:page;" fillcolor="#7F7F7F" filled="t" stroked="f" coordsize="21600,21600" o:gfxdata="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S&#10;Y4R72AAAAAoBAAAPAAAAAAAAAAEAIAAAACIAAABkcnMvZG93bnJldi54bWxQSwECFAAUAAAACACH&#10;TuJA++LW210CAACzBAAADgAAAAAAAAABACAAAAAnAQAAZHJzL2Uyb0RvYy54bWxQSwUGAAAAAAYA&#10;BgBZAQAA9g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p w14:paraId="761242A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eastAsia" w:ascii="宋体" w:hAnsi="宋体" w:eastAsia="宋体" w:cs="宋体"/>
          <w:b/>
          <w:bCs w:val="0"/>
          <w:kern w:val="0"/>
          <w:sz w:val="44"/>
          <w:szCs w:val="44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34" w:right="850" w:bottom="1134" w:left="850" w:header="851" w:footer="992" w:gutter="0"/>
          <w:pgNumType w:fmt="decimal" w:chapStyle="1"/>
          <w:cols w:space="425" w:num="1"/>
          <w:docGrid w:type="lines" w:linePitch="312" w:charSpace="0"/>
        </w:sectPr>
      </w:pPr>
    </w:p>
    <w:p w14:paraId="10ED24F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tLeast"/>
        <w:ind w:left="0" w:right="0"/>
        <w:jc w:val="left"/>
        <w:textAlignment w:val="auto"/>
        <w:rPr>
          <w:rFonts w:hint="eastAsia" w:ascii="黑体" w:hAnsi="黑体" w:eastAsia="黑体" w:cs="黑体"/>
          <w:b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 引言</w:t>
      </w:r>
    </w:p>
    <w:p w14:paraId="0B4ED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00" w:firstLineChars="200"/>
        <w:jc w:val="left"/>
        <w:textAlignment w:val="auto"/>
        <w:rPr>
          <w:rFonts w:hint="eastAsia" w:ascii="宋体" w:hAnsi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本文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是</w:t>
      </w:r>
    </w:p>
    <w:p w14:paraId="37B0608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tLeast"/>
        <w:ind w:left="0" w:right="0"/>
        <w:jc w:val="left"/>
        <w:textAlignment w:val="auto"/>
        <w:rPr>
          <w:rFonts w:hint="eastAsia" w:ascii="黑体" w:hAnsi="黑体" w:eastAsia="黑体" w:cs="黑体"/>
          <w:b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 题目</w:t>
      </w:r>
    </w:p>
    <w:p w14:paraId="274FB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00" w:firstLineChars="200"/>
        <w:jc w:val="left"/>
        <w:textAlignment w:val="auto"/>
        <w:rPr>
          <w:rFonts w:hint="default" w:ascii="宋体" w:hAnsi="宋体" w:eastAsia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正文</w:t>
      </w:r>
    </w:p>
    <w:p w14:paraId="662C0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12" w:lineRule="auto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2.1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题目</w:t>
      </w:r>
    </w:p>
    <w:p w14:paraId="3D033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00" w:firstLineChars="200"/>
        <w:jc w:val="left"/>
        <w:textAlignment w:val="auto"/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正文</w:t>
      </w:r>
    </w:p>
    <w:p w14:paraId="3E9A9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12" w:lineRule="auto"/>
        <w:ind w:left="0" w:firstLine="602" w:firstLineChars="20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0"/>
          <w:szCs w:val="30"/>
          <w:shd w:val="clear" w:fill="B6DDE8" w:themeFill="accent5" w:themeFillTint="66"/>
          <w:lang w:val="en-US" w:eastAsia="zh-CN"/>
        </w:rPr>
      </w:pPr>
    </w:p>
    <w:sectPr>
      <w:type w:val="continuous"/>
      <w:pgSz w:w="11906" w:h="16838"/>
      <w:pgMar w:top="1020" w:right="850" w:bottom="567" w:left="850" w:header="851" w:footer="992" w:gutter="0"/>
      <w:pgNumType w:fmt="decimal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C470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5F5E5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5F5E5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hint="default" w:ascii="微软雅黑" w:hAnsi="微软雅黑" w:eastAsia="微软雅黑" w:cs="微软雅黑"/>
          <w:color w:val="4F81BD" w:themeColor="accent1"/>
          <w:kern w:val="2"/>
          <w:sz w:val="18"/>
          <w:szCs w:val="18"/>
          <w:lang w:val="en-US" w:eastAsia="zh-CN" w:bidi="ar-SA"/>
          <w14:textFill>
            <w14:solidFill>
              <w14:schemeClr w14:val="accent1"/>
            </w14:solidFill>
          </w14:textFill>
        </w:rPr>
        <w:id w:val="147469367"/>
        <w:placeholder>
          <w:docPart w:val="{1598977b-5e05-4132-9da3-666ac59d895f}"/>
        </w:placeholder>
        <w:text/>
      </w:sdtPr>
      <w:sdtEndPr>
        <w:rPr>
          <w:rFonts w:hint="eastAsia" w:ascii="微软雅黑" w:hAnsi="微软雅黑" w:eastAsia="微软雅黑" w:cs="微软雅黑"/>
          <w:color w:val="4F81BD" w:themeColor="accent1"/>
          <w:kern w:val="2"/>
          <w:sz w:val="18"/>
          <w:szCs w:val="18"/>
          <w:lang w:val="en-US" w:eastAsia="zh-CN" w:bidi="ar-SA"/>
          <w14:textFill>
            <w14:solidFill>
              <w14:schemeClr w14:val="accent1"/>
            </w14:solidFill>
          </w14:textFill>
        </w:rPr>
      </w:sdtEndPr>
      <w:sdtContent>
        <w:r>
          <w:rPr>
            <w:rFonts w:hint="eastAsia" w:ascii="微软雅黑" w:hAnsi="微软雅黑" w:eastAsia="微软雅黑" w:cs="微软雅黑"/>
            <w:color w:val="4F81BD" w:themeColor="accent1"/>
            <w:kern w:val="2"/>
            <w:sz w:val="18"/>
            <w:szCs w:val="18"/>
            <w:lang w:val="en-US" w:eastAsia="zh-CN" w:bidi="ar-SA"/>
            <w14:textFill>
              <w14:solidFill>
                <w14:schemeClr w14:val="accent1"/>
              </w14:solidFill>
            </w14:textFill>
          </w:rPr>
          <w:t>THEJURIENTROPYST|2026.3</w:t>
        </w:r>
      </w:sdtContent>
    </w:sdt>
    <w:r>
      <w:rPr>
        <w:rFonts w:hint="eastAsia" w:ascii="微软雅黑" w:hAnsi="微软雅黑" w:eastAsia="微软雅黑" w:cs="微软雅黑"/>
        <w:color w:val="4F81BD" w:themeColor="accent1"/>
        <w:kern w:val="2"/>
        <w:sz w:val="18"/>
        <w:szCs w:val="18"/>
        <w:lang w:val="en-US" w:eastAsia="zh-CN" w:bidi="ar-SA"/>
        <w14:textFill>
          <w14:solidFill>
            <w14:schemeClr w14:val="accent1"/>
          </w14:solidFill>
        </w14:textFill>
      </w:rPr>
      <w:tab/>
    </w:r>
    <w:r>
      <w:rPr>
        <w:rFonts w:hint="eastAsia" w:ascii="微软雅黑" w:hAnsi="微软雅黑" w:eastAsia="微软雅黑" w:cs="微软雅黑"/>
        <w:color w:val="4F81BD" w:themeColor="accent1"/>
        <w:kern w:val="2"/>
        <w:sz w:val="18"/>
        <w:szCs w:val="18"/>
        <w:lang w:val="en-US" w:eastAsia="zh-CN" w:bidi="ar-SA"/>
        <w14:textFill>
          <w14:solidFill>
            <w14:schemeClr w14:val="accent1"/>
          </w14:solidFill>
        </w14:textFill>
      </w:rPr>
      <w:tab/>
    </w:r>
    <w:sdt>
      <w:sdtPr>
        <w:rPr>
          <w:rFonts w:hint="default" w:ascii="微软雅黑" w:hAnsi="微软雅黑" w:eastAsia="微软雅黑" w:cs="微软雅黑"/>
          <w:color w:val="4F81BD" w:themeColor="accent1"/>
          <w:kern w:val="2"/>
          <w:sz w:val="18"/>
          <w:szCs w:val="18"/>
          <w:lang w:val="en-US" w:eastAsia="zh-CN" w:bidi="ar-SA"/>
          <w14:textFill>
            <w14:solidFill>
              <w14:schemeClr w14:val="accent1"/>
            </w14:solidFill>
          </w14:textFill>
        </w:rPr>
        <w:id w:val="147474276"/>
        <w:placeholder>
          <w:docPart w:val="{8f54f214-e896-4b82-9f96-8c510a7847b1}"/>
        </w:placeholder>
        <w:text/>
      </w:sdtPr>
      <w:sdtEndPr>
        <w:rPr>
          <w:rFonts w:hint="eastAsia" w:ascii="微软雅黑" w:hAnsi="微软雅黑" w:eastAsia="微软雅黑" w:cs="微软雅黑"/>
          <w:color w:val="4F81BD" w:themeColor="accent1"/>
          <w:kern w:val="2"/>
          <w:sz w:val="18"/>
          <w:szCs w:val="18"/>
          <w:lang w:val="en-US" w:eastAsia="zh-CN" w:bidi="ar-SA"/>
          <w14:textFill>
            <w14:solidFill>
              <w14:schemeClr w14:val="accent1"/>
            </w14:solidFill>
          </w14:textFill>
        </w:rPr>
      </w:sdtEndPr>
      <w:sdtContent>
        <w:r>
          <w:rPr>
            <w:rFonts w:hint="eastAsia" w:ascii="微软雅黑" w:hAnsi="微软雅黑" w:eastAsia="微软雅黑" w:cs="微软雅黑"/>
            <w:color w:val="4F81BD" w:themeColor="accent1"/>
            <w:kern w:val="2"/>
            <w:sz w:val="18"/>
            <w:szCs w:val="18"/>
            <w:lang w:val="en-US" w:eastAsia="zh-CN" w:bidi="ar-SA"/>
            <w14:textFill>
              <w14:solidFill>
                <w14:schemeClr w14:val="accent1"/>
              </w14:solidFill>
            </w14:textFill>
          </w:rPr>
          <w:t>LAW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7E38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1A0E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01A0E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hint="eastAsia" w:ascii="微软雅黑" w:hAnsi="微软雅黑" w:eastAsia="微软雅黑" w:cs="微软雅黑"/>
          <w:color w:val="4F81BD" w:themeColor="accent1"/>
          <w:kern w:val="2"/>
          <w:sz w:val="18"/>
          <w:szCs w:val="18"/>
          <w:lang w:val="en-US" w:eastAsia="zh-CN" w:bidi="ar-SA"/>
          <w14:textFill>
            <w14:solidFill>
              <w14:schemeClr w14:val="accent1"/>
            </w14:solidFill>
          </w14:textFill>
        </w:rPr>
        <w:id w:val="147460785"/>
        <w:placeholder>
          <w:docPart w:val="{b7a8e393-fecc-442d-bc9a-dedff0ee22b9}"/>
        </w:placeholder>
        <w:text/>
      </w:sdtPr>
      <w:sdtEndPr>
        <w:rPr>
          <w:rFonts w:hint="eastAsia" w:ascii="微软雅黑" w:hAnsi="微软雅黑" w:eastAsia="微软雅黑" w:cs="微软雅黑"/>
          <w:color w:val="4F81BD" w:themeColor="accent1"/>
          <w:kern w:val="2"/>
          <w:sz w:val="18"/>
          <w:szCs w:val="18"/>
          <w:lang w:val="en-US" w:eastAsia="zh-CN" w:bidi="ar-SA"/>
          <w14:textFill>
            <w14:solidFill>
              <w14:schemeClr w14:val="accent1"/>
            </w14:solidFill>
          </w14:textFill>
        </w:rPr>
      </w:sdtEndPr>
      <w:sdtContent>
        <w:r>
          <w:rPr>
            <w:rFonts w:hint="eastAsia" w:ascii="微软雅黑" w:hAnsi="微软雅黑" w:eastAsia="微软雅黑" w:cs="微软雅黑"/>
            <w:color w:val="4F81BD" w:themeColor="accent1"/>
            <w:kern w:val="2"/>
            <w:sz w:val="18"/>
            <w:szCs w:val="18"/>
            <w:lang w:val="en-US" w:eastAsia="zh-CN" w:bidi="ar-SA"/>
            <w14:textFill>
              <w14:solidFill>
                <w14:schemeClr w14:val="accent1"/>
              </w14:solidFill>
            </w14:textFill>
          </w:rPr>
          <w:t>THEJURIENTROPYST|2026.3</w:t>
        </w:r>
      </w:sdtContent>
    </w:sdt>
    <w:r>
      <w:rPr>
        <w:rFonts w:hint="eastAsia" w:ascii="微软雅黑" w:hAnsi="微软雅黑" w:eastAsia="微软雅黑" w:cs="微软雅黑"/>
        <w:color w:val="4F81BD" w:themeColor="accent1"/>
        <w:kern w:val="2"/>
        <w:sz w:val="18"/>
        <w:szCs w:val="18"/>
        <w:lang w:val="en-US" w:eastAsia="zh-CN" w:bidi="ar-SA"/>
        <w14:textFill>
          <w14:solidFill>
            <w14:schemeClr w14:val="accent1"/>
          </w14:solidFill>
        </w14:textFill>
      </w:rPr>
      <w:tab/>
    </w:r>
    <w:r>
      <w:rPr>
        <w:rFonts w:hint="eastAsia" w:ascii="微软雅黑" w:hAnsi="微软雅黑" w:eastAsia="微软雅黑" w:cs="微软雅黑"/>
        <w:color w:val="4F81BD" w:themeColor="accent1"/>
        <w:kern w:val="2"/>
        <w:sz w:val="18"/>
        <w:szCs w:val="18"/>
        <w:lang w:val="en-US" w:eastAsia="zh-CN" w:bidi="ar-SA"/>
        <w14:textFill>
          <w14:solidFill>
            <w14:schemeClr w14:val="accent1"/>
          </w14:solidFill>
        </w14:textFill>
      </w:rPr>
      <w:tab/>
    </w:r>
    <w:sdt>
      <w:sdtPr>
        <w:rPr>
          <w:rFonts w:hint="eastAsia" w:ascii="微软雅黑" w:hAnsi="微软雅黑" w:eastAsia="微软雅黑" w:cs="微软雅黑"/>
          <w:color w:val="4F81BD" w:themeColor="accent1"/>
          <w:kern w:val="2"/>
          <w:sz w:val="18"/>
          <w:szCs w:val="18"/>
          <w:lang w:val="en-US" w:eastAsia="zh-CN" w:bidi="ar-SA"/>
          <w14:textFill>
            <w14:solidFill>
              <w14:schemeClr w14:val="accent1"/>
            </w14:solidFill>
          </w14:textFill>
        </w:rPr>
        <w:id w:val="147456742"/>
        <w:placeholder>
          <w:docPart w:val="{9ad6c9bc-586d-49c5-8a71-67df90045a57}"/>
        </w:placeholder>
        <w:text/>
      </w:sdtPr>
      <w:sdtEndPr>
        <w:rPr>
          <w:rFonts w:hint="eastAsia" w:ascii="微软雅黑" w:hAnsi="微软雅黑" w:eastAsia="微软雅黑" w:cs="微软雅黑"/>
          <w:color w:val="4F81BD" w:themeColor="accent1"/>
          <w:kern w:val="2"/>
          <w:sz w:val="18"/>
          <w:szCs w:val="18"/>
          <w:lang w:val="en-US" w:eastAsia="zh-CN" w:bidi="ar-SA"/>
          <w14:textFill>
            <w14:solidFill>
              <w14:schemeClr w14:val="accent1"/>
            </w14:solidFill>
          </w14:textFill>
        </w:rPr>
      </w:sdtEndPr>
      <w:sdtContent>
        <w:r>
          <w:rPr>
            <w:rFonts w:hint="eastAsia" w:ascii="微软雅黑" w:hAnsi="微软雅黑" w:eastAsia="微软雅黑" w:cs="微软雅黑"/>
            <w:color w:val="4F81BD" w:themeColor="accent1"/>
            <w:kern w:val="2"/>
            <w:sz w:val="18"/>
            <w:szCs w:val="18"/>
            <w:lang w:val="en-US" w:eastAsia="zh-CN" w:bidi="ar-SA"/>
            <w14:textFill>
              <w14:solidFill>
                <w14:schemeClr w14:val="accent1"/>
              </w14:solidFill>
            </w14:textFill>
          </w:rPr>
          <w:t>LAW</w:t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D0030">
    <w:pPr>
      <w:pStyle w:val="2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single" w:color="auto" w:sz="4" w:space="0"/>
        <w:right w:val="none" w:color="auto" w:sz="0" w:space="0"/>
      </w:pBdr>
      <w:spacing w:before="0" w:beforeAutospacing="0" w:after="0" w:afterLines="27" w:afterAutospacing="0" w:line="240" w:lineRule="atLeast"/>
      <w:ind w:left="0" w:right="0"/>
      <w:jc w:val="center"/>
      <w:rPr>
        <w:b/>
        <w:bCs/>
        <w:sz w:val="24"/>
        <w:szCs w:val="24"/>
      </w:rPr>
    </w:pPr>
    <w:r>
      <w:rPr>
        <w:rFonts w:hint="eastAsia" w:cs="Arial"/>
        <w:b/>
        <w:bCs/>
        <w:sz w:val="24"/>
        <w:szCs w:val="24"/>
        <w:lang w:eastAsia="zh-CN"/>
      </w:rPr>
      <w:t>——</w:t>
    </w:r>
    <w:r>
      <w:rPr>
        <w:rFonts w:hint="eastAsia" w:cs="Arial"/>
        <w:b/>
        <w:bCs/>
        <w:sz w:val="24"/>
        <w:szCs w:val="24"/>
        <w:lang w:val="en-US" w:eastAsia="zh-CN"/>
      </w:rPr>
      <w:t>题目</w:t>
    </w:r>
    <w:r>
      <w:rPr>
        <w:rFonts w:hint="eastAsia" w:cs="Arial"/>
        <w:b/>
        <w:bCs/>
        <w:sz w:val="24"/>
        <w:szCs w:val="24"/>
        <w:lang w:eastAsia="zh-CN"/>
      </w:rPr>
      <w:t>——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3BA83">
    <w:pPr>
      <w:pStyle w:val="6"/>
      <w:pBdr>
        <w:bottom w:val="single" w:color="auto" w:sz="4" w:space="1"/>
      </w:pBdr>
      <w:spacing w:after="0" w:afterLines="28" w:afterAutospacing="0"/>
      <w:jc w:val="center"/>
      <w:outlineLvl w:val="9"/>
      <w:rPr>
        <w:rFonts w:hint="default" w:eastAsia="宋体" w:cs="Arial"/>
        <w:b/>
        <w:bCs/>
        <w:sz w:val="24"/>
        <w:szCs w:val="24"/>
        <w:lang w:val="en-US" w:eastAsia="zh-CN"/>
      </w:rPr>
    </w:pPr>
    <w:r>
      <w:rPr>
        <w:rFonts w:hint="eastAsia" w:eastAsia="宋体" w:cs="Arial"/>
        <w:b/>
        <w:bCs/>
        <w:sz w:val="24"/>
        <w:szCs w:val="24"/>
        <w:lang w:val="en-US" w:eastAsia="zh-CN"/>
      </w:rPr>
      <w:t>——法熵学家2026/</w:t>
    </w:r>
    <w:r>
      <w:rPr>
        <w:rFonts w:hint="eastAsia" w:cs="Arial"/>
        <w:b/>
        <w:bCs/>
        <w:sz w:val="24"/>
        <w:szCs w:val="24"/>
        <w:lang w:val="en-US" w:eastAsia="zh-CN"/>
      </w:rPr>
      <w:t>3</w:t>
    </w:r>
    <w:r>
      <w:rPr>
        <w:rFonts w:hint="eastAsia" w:eastAsia="宋体" w:cs="Arial"/>
        <w:b/>
        <w:bCs/>
        <w:sz w:val="24"/>
        <w:szCs w:val="24"/>
        <w:lang w:val="en-US" w:eastAsia="zh-CN"/>
      </w:rPr>
      <w:t>——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135135"/>
    <w:rsid w:val="001F1D2C"/>
    <w:rsid w:val="00535E7A"/>
    <w:rsid w:val="005C088A"/>
    <w:rsid w:val="00665BAD"/>
    <w:rsid w:val="007A51B4"/>
    <w:rsid w:val="0098388D"/>
    <w:rsid w:val="00A42231"/>
    <w:rsid w:val="00CD79DA"/>
    <w:rsid w:val="00CF3752"/>
    <w:rsid w:val="00ED3BD8"/>
    <w:rsid w:val="00FE5DE6"/>
    <w:rsid w:val="01317F69"/>
    <w:rsid w:val="01487061"/>
    <w:rsid w:val="015C2B0C"/>
    <w:rsid w:val="016F0A91"/>
    <w:rsid w:val="01730582"/>
    <w:rsid w:val="0183453D"/>
    <w:rsid w:val="01AC5842"/>
    <w:rsid w:val="01AF70E0"/>
    <w:rsid w:val="01B82438"/>
    <w:rsid w:val="01B91D0C"/>
    <w:rsid w:val="01DB1C83"/>
    <w:rsid w:val="01DF5C17"/>
    <w:rsid w:val="02076F1C"/>
    <w:rsid w:val="020E02AA"/>
    <w:rsid w:val="02160F0D"/>
    <w:rsid w:val="021A09FD"/>
    <w:rsid w:val="02B0310F"/>
    <w:rsid w:val="030E7E36"/>
    <w:rsid w:val="03373831"/>
    <w:rsid w:val="035166A0"/>
    <w:rsid w:val="036F1CD7"/>
    <w:rsid w:val="03764359"/>
    <w:rsid w:val="040A2CF3"/>
    <w:rsid w:val="042C4A18"/>
    <w:rsid w:val="044A30F0"/>
    <w:rsid w:val="04730898"/>
    <w:rsid w:val="04830132"/>
    <w:rsid w:val="04A42800"/>
    <w:rsid w:val="04A46CA4"/>
    <w:rsid w:val="04BF763A"/>
    <w:rsid w:val="04C17856"/>
    <w:rsid w:val="04C74740"/>
    <w:rsid w:val="04DC01EC"/>
    <w:rsid w:val="055F2BCB"/>
    <w:rsid w:val="056B12A7"/>
    <w:rsid w:val="05850883"/>
    <w:rsid w:val="05A54A82"/>
    <w:rsid w:val="05AD7DDA"/>
    <w:rsid w:val="05C72C4A"/>
    <w:rsid w:val="05D90BCF"/>
    <w:rsid w:val="060914B4"/>
    <w:rsid w:val="061614DB"/>
    <w:rsid w:val="061B4D44"/>
    <w:rsid w:val="06383B48"/>
    <w:rsid w:val="06426774"/>
    <w:rsid w:val="06540256"/>
    <w:rsid w:val="06640499"/>
    <w:rsid w:val="067A7CBC"/>
    <w:rsid w:val="067B57E2"/>
    <w:rsid w:val="068C3E93"/>
    <w:rsid w:val="06A05249"/>
    <w:rsid w:val="06A90F74"/>
    <w:rsid w:val="06C74ECC"/>
    <w:rsid w:val="06D25D4A"/>
    <w:rsid w:val="06E72E78"/>
    <w:rsid w:val="071D689A"/>
    <w:rsid w:val="0728596A"/>
    <w:rsid w:val="072D11D3"/>
    <w:rsid w:val="074B78AB"/>
    <w:rsid w:val="075C3866"/>
    <w:rsid w:val="07893F2F"/>
    <w:rsid w:val="078D7EC3"/>
    <w:rsid w:val="07A33243"/>
    <w:rsid w:val="07D478A0"/>
    <w:rsid w:val="07DC0503"/>
    <w:rsid w:val="07E6312F"/>
    <w:rsid w:val="08017F69"/>
    <w:rsid w:val="0822685D"/>
    <w:rsid w:val="08646E76"/>
    <w:rsid w:val="086A5B0F"/>
    <w:rsid w:val="086E3851"/>
    <w:rsid w:val="088C1F29"/>
    <w:rsid w:val="089B6610"/>
    <w:rsid w:val="08B60D54"/>
    <w:rsid w:val="08C6543B"/>
    <w:rsid w:val="08F0070A"/>
    <w:rsid w:val="08F16230"/>
    <w:rsid w:val="09075A53"/>
    <w:rsid w:val="09581E0B"/>
    <w:rsid w:val="095E38C5"/>
    <w:rsid w:val="098470A4"/>
    <w:rsid w:val="098A7951"/>
    <w:rsid w:val="099F7A3A"/>
    <w:rsid w:val="09A11A04"/>
    <w:rsid w:val="09C035C1"/>
    <w:rsid w:val="09D75426"/>
    <w:rsid w:val="0A64315D"/>
    <w:rsid w:val="0AB94B2B"/>
    <w:rsid w:val="0AD11E75"/>
    <w:rsid w:val="0AD2152B"/>
    <w:rsid w:val="0AD57BB7"/>
    <w:rsid w:val="0B21104E"/>
    <w:rsid w:val="0B837613"/>
    <w:rsid w:val="0B980BE5"/>
    <w:rsid w:val="0BA5006B"/>
    <w:rsid w:val="0BB53545"/>
    <w:rsid w:val="0BF95B27"/>
    <w:rsid w:val="0BFE6C9A"/>
    <w:rsid w:val="0C0149DC"/>
    <w:rsid w:val="0C1F4E62"/>
    <w:rsid w:val="0C236700"/>
    <w:rsid w:val="0C6531BD"/>
    <w:rsid w:val="0C6D2071"/>
    <w:rsid w:val="0C6F7B97"/>
    <w:rsid w:val="0C831895"/>
    <w:rsid w:val="0CA361D6"/>
    <w:rsid w:val="0D8238FA"/>
    <w:rsid w:val="0DF5231E"/>
    <w:rsid w:val="0DF540CC"/>
    <w:rsid w:val="0E100F06"/>
    <w:rsid w:val="0E124C7E"/>
    <w:rsid w:val="0E4017EB"/>
    <w:rsid w:val="0E4B63E2"/>
    <w:rsid w:val="0E603C3C"/>
    <w:rsid w:val="0E715E49"/>
    <w:rsid w:val="0E7B0A75"/>
    <w:rsid w:val="0ECE329B"/>
    <w:rsid w:val="0F2033CB"/>
    <w:rsid w:val="0F7A2A93"/>
    <w:rsid w:val="0F803E6A"/>
    <w:rsid w:val="0F916077"/>
    <w:rsid w:val="0FAE09D7"/>
    <w:rsid w:val="0FB0474F"/>
    <w:rsid w:val="0FBC1346"/>
    <w:rsid w:val="10284C2D"/>
    <w:rsid w:val="102D3FF1"/>
    <w:rsid w:val="102F7D69"/>
    <w:rsid w:val="104A4BA3"/>
    <w:rsid w:val="10637A13"/>
    <w:rsid w:val="10725EA8"/>
    <w:rsid w:val="10A32505"/>
    <w:rsid w:val="10EA1EE2"/>
    <w:rsid w:val="10EC17B7"/>
    <w:rsid w:val="112C24FB"/>
    <w:rsid w:val="113D64B6"/>
    <w:rsid w:val="116E041E"/>
    <w:rsid w:val="117619C8"/>
    <w:rsid w:val="11A227BD"/>
    <w:rsid w:val="11F8062F"/>
    <w:rsid w:val="121A2353"/>
    <w:rsid w:val="129245E0"/>
    <w:rsid w:val="12C33AC5"/>
    <w:rsid w:val="12E070F9"/>
    <w:rsid w:val="12F42BA4"/>
    <w:rsid w:val="130A23C8"/>
    <w:rsid w:val="132316DC"/>
    <w:rsid w:val="13286CF2"/>
    <w:rsid w:val="134578A4"/>
    <w:rsid w:val="135950FD"/>
    <w:rsid w:val="136A730B"/>
    <w:rsid w:val="13950BC2"/>
    <w:rsid w:val="13AF2F6F"/>
    <w:rsid w:val="13B2334D"/>
    <w:rsid w:val="13BD743A"/>
    <w:rsid w:val="13C0517C"/>
    <w:rsid w:val="13E175CD"/>
    <w:rsid w:val="13F76DF0"/>
    <w:rsid w:val="14264FE0"/>
    <w:rsid w:val="145A737F"/>
    <w:rsid w:val="1461070D"/>
    <w:rsid w:val="14665D24"/>
    <w:rsid w:val="146B30C4"/>
    <w:rsid w:val="14980338"/>
    <w:rsid w:val="14BE790E"/>
    <w:rsid w:val="152B4878"/>
    <w:rsid w:val="152F25BA"/>
    <w:rsid w:val="1546345F"/>
    <w:rsid w:val="155E69FB"/>
    <w:rsid w:val="158521DA"/>
    <w:rsid w:val="15853F88"/>
    <w:rsid w:val="15916DD0"/>
    <w:rsid w:val="1594066F"/>
    <w:rsid w:val="15C42D02"/>
    <w:rsid w:val="15CE3B81"/>
    <w:rsid w:val="160550C9"/>
    <w:rsid w:val="161377E5"/>
    <w:rsid w:val="161A5018"/>
    <w:rsid w:val="162419F3"/>
    <w:rsid w:val="162E2871"/>
    <w:rsid w:val="166C5148"/>
    <w:rsid w:val="167364D6"/>
    <w:rsid w:val="169E17A5"/>
    <w:rsid w:val="16BD6E16"/>
    <w:rsid w:val="173C4B1A"/>
    <w:rsid w:val="177644D0"/>
    <w:rsid w:val="17F13B56"/>
    <w:rsid w:val="17FF44C5"/>
    <w:rsid w:val="18041ADC"/>
    <w:rsid w:val="181A12FF"/>
    <w:rsid w:val="182A7068"/>
    <w:rsid w:val="18585984"/>
    <w:rsid w:val="1888270D"/>
    <w:rsid w:val="18ED07C2"/>
    <w:rsid w:val="19102702"/>
    <w:rsid w:val="19257F5C"/>
    <w:rsid w:val="192614BB"/>
    <w:rsid w:val="192D0BBE"/>
    <w:rsid w:val="1945415A"/>
    <w:rsid w:val="19510D51"/>
    <w:rsid w:val="19540841"/>
    <w:rsid w:val="19575C3B"/>
    <w:rsid w:val="19831126"/>
    <w:rsid w:val="19A60971"/>
    <w:rsid w:val="19CC6629"/>
    <w:rsid w:val="19E27BFB"/>
    <w:rsid w:val="1A136006"/>
    <w:rsid w:val="1A281B0F"/>
    <w:rsid w:val="1A5C1747"/>
    <w:rsid w:val="1A613215"/>
    <w:rsid w:val="1AF776D6"/>
    <w:rsid w:val="1B291859"/>
    <w:rsid w:val="1B2B3823"/>
    <w:rsid w:val="1B4D379A"/>
    <w:rsid w:val="1B544B28"/>
    <w:rsid w:val="1B6E76F4"/>
    <w:rsid w:val="1B7C407F"/>
    <w:rsid w:val="1B7E7DF7"/>
    <w:rsid w:val="1B862808"/>
    <w:rsid w:val="1BC872C4"/>
    <w:rsid w:val="1BCD0E63"/>
    <w:rsid w:val="1BE85270"/>
    <w:rsid w:val="1C054074"/>
    <w:rsid w:val="1C281B11"/>
    <w:rsid w:val="1C424981"/>
    <w:rsid w:val="1C56667E"/>
    <w:rsid w:val="1C7F5017"/>
    <w:rsid w:val="1C856F63"/>
    <w:rsid w:val="1CB33AD0"/>
    <w:rsid w:val="1D666D95"/>
    <w:rsid w:val="1D9E652E"/>
    <w:rsid w:val="1DE32193"/>
    <w:rsid w:val="1DF443A0"/>
    <w:rsid w:val="1E2A6014"/>
    <w:rsid w:val="1E4075E6"/>
    <w:rsid w:val="1E6C03DB"/>
    <w:rsid w:val="1E8A6AB3"/>
    <w:rsid w:val="1EAA2CB1"/>
    <w:rsid w:val="1EBB6C6C"/>
    <w:rsid w:val="1ED3045A"/>
    <w:rsid w:val="1EDD6BE3"/>
    <w:rsid w:val="1F221709"/>
    <w:rsid w:val="1F2E38E2"/>
    <w:rsid w:val="1F332CA6"/>
    <w:rsid w:val="1F5C21FD"/>
    <w:rsid w:val="1F727EC6"/>
    <w:rsid w:val="1F7F7C9A"/>
    <w:rsid w:val="1F9A2D26"/>
    <w:rsid w:val="1F9C084C"/>
    <w:rsid w:val="1F9F20EA"/>
    <w:rsid w:val="1FA0657D"/>
    <w:rsid w:val="2000527E"/>
    <w:rsid w:val="20012DA5"/>
    <w:rsid w:val="200D799B"/>
    <w:rsid w:val="20210D51"/>
    <w:rsid w:val="20340A84"/>
    <w:rsid w:val="204F58BE"/>
    <w:rsid w:val="208C6B12"/>
    <w:rsid w:val="20967991"/>
    <w:rsid w:val="21020B82"/>
    <w:rsid w:val="21115269"/>
    <w:rsid w:val="212E5E1B"/>
    <w:rsid w:val="21463165"/>
    <w:rsid w:val="21470C8B"/>
    <w:rsid w:val="21676C37"/>
    <w:rsid w:val="217F0425"/>
    <w:rsid w:val="219E183D"/>
    <w:rsid w:val="21A63C04"/>
    <w:rsid w:val="22095449"/>
    <w:rsid w:val="22347461"/>
    <w:rsid w:val="223E5BEA"/>
    <w:rsid w:val="22963C78"/>
    <w:rsid w:val="22A2261D"/>
    <w:rsid w:val="22AF4D3A"/>
    <w:rsid w:val="23045086"/>
    <w:rsid w:val="230C7D2D"/>
    <w:rsid w:val="231F3C6E"/>
    <w:rsid w:val="232F19D7"/>
    <w:rsid w:val="23337719"/>
    <w:rsid w:val="233B65CE"/>
    <w:rsid w:val="234B6811"/>
    <w:rsid w:val="235F406A"/>
    <w:rsid w:val="23977CA8"/>
    <w:rsid w:val="239C52BE"/>
    <w:rsid w:val="23B56380"/>
    <w:rsid w:val="23BE3486"/>
    <w:rsid w:val="23E12CD1"/>
    <w:rsid w:val="24327310"/>
    <w:rsid w:val="24596D0B"/>
    <w:rsid w:val="2460453E"/>
    <w:rsid w:val="246833F2"/>
    <w:rsid w:val="24763D61"/>
    <w:rsid w:val="24A24B56"/>
    <w:rsid w:val="24AA3A0B"/>
    <w:rsid w:val="24C0322E"/>
    <w:rsid w:val="24C06D8A"/>
    <w:rsid w:val="24CC572F"/>
    <w:rsid w:val="24CD14A7"/>
    <w:rsid w:val="24CF521F"/>
    <w:rsid w:val="24EC4023"/>
    <w:rsid w:val="251D5F8B"/>
    <w:rsid w:val="2547125A"/>
    <w:rsid w:val="2564139D"/>
    <w:rsid w:val="25665B84"/>
    <w:rsid w:val="257F5FA5"/>
    <w:rsid w:val="25897AC4"/>
    <w:rsid w:val="25FE400E"/>
    <w:rsid w:val="261A4BC0"/>
    <w:rsid w:val="26282E9A"/>
    <w:rsid w:val="26461511"/>
    <w:rsid w:val="266A3452"/>
    <w:rsid w:val="269229A8"/>
    <w:rsid w:val="26A30712"/>
    <w:rsid w:val="26D27249"/>
    <w:rsid w:val="26DE799C"/>
    <w:rsid w:val="26E66850"/>
    <w:rsid w:val="27181100"/>
    <w:rsid w:val="272A0E33"/>
    <w:rsid w:val="27363334"/>
    <w:rsid w:val="275A1718"/>
    <w:rsid w:val="27750300"/>
    <w:rsid w:val="277F117F"/>
    <w:rsid w:val="279544FE"/>
    <w:rsid w:val="27EB411E"/>
    <w:rsid w:val="27F03E2A"/>
    <w:rsid w:val="28221B0A"/>
    <w:rsid w:val="282B09BF"/>
    <w:rsid w:val="282B6C11"/>
    <w:rsid w:val="28681C13"/>
    <w:rsid w:val="286B1703"/>
    <w:rsid w:val="286F2FA1"/>
    <w:rsid w:val="287E1436"/>
    <w:rsid w:val="28C037FD"/>
    <w:rsid w:val="28EF40E2"/>
    <w:rsid w:val="28FE60D3"/>
    <w:rsid w:val="291B4ED7"/>
    <w:rsid w:val="292813A2"/>
    <w:rsid w:val="293715E5"/>
    <w:rsid w:val="29626662"/>
    <w:rsid w:val="296E3259"/>
    <w:rsid w:val="297D524A"/>
    <w:rsid w:val="29A273A6"/>
    <w:rsid w:val="29B669AE"/>
    <w:rsid w:val="29CE019B"/>
    <w:rsid w:val="29E64457"/>
    <w:rsid w:val="29F72E8D"/>
    <w:rsid w:val="2A3A75DF"/>
    <w:rsid w:val="2A510485"/>
    <w:rsid w:val="2A6603D4"/>
    <w:rsid w:val="2A6B1546"/>
    <w:rsid w:val="2A6E1037"/>
    <w:rsid w:val="2A816FBC"/>
    <w:rsid w:val="2ACB6489"/>
    <w:rsid w:val="2AD01CF1"/>
    <w:rsid w:val="2AF7727E"/>
    <w:rsid w:val="2B2F07C6"/>
    <w:rsid w:val="2B3A61E7"/>
    <w:rsid w:val="2B595843"/>
    <w:rsid w:val="2B6C1A1A"/>
    <w:rsid w:val="2B7663F5"/>
    <w:rsid w:val="2B795EE5"/>
    <w:rsid w:val="2BCA04EF"/>
    <w:rsid w:val="2BF51A0F"/>
    <w:rsid w:val="2C1125C1"/>
    <w:rsid w:val="2C1D0F66"/>
    <w:rsid w:val="2C4209CD"/>
    <w:rsid w:val="2C6D5A4A"/>
    <w:rsid w:val="2C7C7A3B"/>
    <w:rsid w:val="2C8F6CDE"/>
    <w:rsid w:val="2C9F3729"/>
    <w:rsid w:val="2CA84CD4"/>
    <w:rsid w:val="2D376058"/>
    <w:rsid w:val="2D3C366E"/>
    <w:rsid w:val="2D5C786C"/>
    <w:rsid w:val="2D8C1F00"/>
    <w:rsid w:val="2D9214E0"/>
    <w:rsid w:val="2DD00FF5"/>
    <w:rsid w:val="2DEC299E"/>
    <w:rsid w:val="2E0221C2"/>
    <w:rsid w:val="2E1B4B77"/>
    <w:rsid w:val="2E513149"/>
    <w:rsid w:val="2E7A26A0"/>
    <w:rsid w:val="2E7A444E"/>
    <w:rsid w:val="2EA63495"/>
    <w:rsid w:val="2EB84F76"/>
    <w:rsid w:val="2EFC1307"/>
    <w:rsid w:val="2F324D29"/>
    <w:rsid w:val="2F422728"/>
    <w:rsid w:val="2F6B3D97"/>
    <w:rsid w:val="2F917CA1"/>
    <w:rsid w:val="2FA33530"/>
    <w:rsid w:val="2FB17C42"/>
    <w:rsid w:val="2FC12000"/>
    <w:rsid w:val="2FCE2CA3"/>
    <w:rsid w:val="2FFB15BE"/>
    <w:rsid w:val="30274161"/>
    <w:rsid w:val="305807BF"/>
    <w:rsid w:val="30874C00"/>
    <w:rsid w:val="30BC0D4E"/>
    <w:rsid w:val="30C45E54"/>
    <w:rsid w:val="30D37E45"/>
    <w:rsid w:val="311A3CC6"/>
    <w:rsid w:val="31395673"/>
    <w:rsid w:val="316118F5"/>
    <w:rsid w:val="31857392"/>
    <w:rsid w:val="3192385D"/>
    <w:rsid w:val="31A57A34"/>
    <w:rsid w:val="32002EBC"/>
    <w:rsid w:val="320E10D4"/>
    <w:rsid w:val="32270449"/>
    <w:rsid w:val="323F1C36"/>
    <w:rsid w:val="325B4596"/>
    <w:rsid w:val="328A09D8"/>
    <w:rsid w:val="329B4993"/>
    <w:rsid w:val="32BD6FFF"/>
    <w:rsid w:val="32DF2AD1"/>
    <w:rsid w:val="32FA790B"/>
    <w:rsid w:val="330E33B7"/>
    <w:rsid w:val="332C1A8F"/>
    <w:rsid w:val="333170A5"/>
    <w:rsid w:val="33356B95"/>
    <w:rsid w:val="333C43C8"/>
    <w:rsid w:val="33437504"/>
    <w:rsid w:val="3369683F"/>
    <w:rsid w:val="33704071"/>
    <w:rsid w:val="33813B89"/>
    <w:rsid w:val="33C323F3"/>
    <w:rsid w:val="33CF0D98"/>
    <w:rsid w:val="33D75E9F"/>
    <w:rsid w:val="33D77C4D"/>
    <w:rsid w:val="33DE547F"/>
    <w:rsid w:val="33E660E2"/>
    <w:rsid w:val="342A2472"/>
    <w:rsid w:val="34592D57"/>
    <w:rsid w:val="34670FD0"/>
    <w:rsid w:val="3489363D"/>
    <w:rsid w:val="35260E8C"/>
    <w:rsid w:val="353115DE"/>
    <w:rsid w:val="35B0680E"/>
    <w:rsid w:val="35B91D00"/>
    <w:rsid w:val="35CB1A33"/>
    <w:rsid w:val="35E36D7D"/>
    <w:rsid w:val="360C62D3"/>
    <w:rsid w:val="362F1FC2"/>
    <w:rsid w:val="364D069A"/>
    <w:rsid w:val="36656759"/>
    <w:rsid w:val="36985DB9"/>
    <w:rsid w:val="36BE50F4"/>
    <w:rsid w:val="36D16BD5"/>
    <w:rsid w:val="36D84407"/>
    <w:rsid w:val="36D87F64"/>
    <w:rsid w:val="36DF7544"/>
    <w:rsid w:val="372E2279"/>
    <w:rsid w:val="373D24BC"/>
    <w:rsid w:val="37531CE0"/>
    <w:rsid w:val="37893954"/>
    <w:rsid w:val="37BE35FD"/>
    <w:rsid w:val="37FF59C4"/>
    <w:rsid w:val="380D00E1"/>
    <w:rsid w:val="38651CCB"/>
    <w:rsid w:val="386B24FE"/>
    <w:rsid w:val="388859B9"/>
    <w:rsid w:val="38AE3672"/>
    <w:rsid w:val="38E2156D"/>
    <w:rsid w:val="38E946AA"/>
    <w:rsid w:val="38F60B75"/>
    <w:rsid w:val="38FD01AC"/>
    <w:rsid w:val="38FD1F03"/>
    <w:rsid w:val="395F2BBE"/>
    <w:rsid w:val="39D877FB"/>
    <w:rsid w:val="3A145757"/>
    <w:rsid w:val="3A5E4C24"/>
    <w:rsid w:val="3A751F6D"/>
    <w:rsid w:val="3AD43138"/>
    <w:rsid w:val="3ADB2718"/>
    <w:rsid w:val="3AE841E2"/>
    <w:rsid w:val="3AEC01CF"/>
    <w:rsid w:val="3AF410E4"/>
    <w:rsid w:val="3B585B17"/>
    <w:rsid w:val="3B6A75F8"/>
    <w:rsid w:val="3BA90120"/>
    <w:rsid w:val="3C131A3E"/>
    <w:rsid w:val="3C28373B"/>
    <w:rsid w:val="3C5A58BF"/>
    <w:rsid w:val="3C5E715D"/>
    <w:rsid w:val="3C7C5835"/>
    <w:rsid w:val="3CA54D8C"/>
    <w:rsid w:val="3CAD1E92"/>
    <w:rsid w:val="3D1E069A"/>
    <w:rsid w:val="3D232155"/>
    <w:rsid w:val="3D2F28A7"/>
    <w:rsid w:val="3D347EBE"/>
    <w:rsid w:val="3D3B2FFA"/>
    <w:rsid w:val="3D5642D8"/>
    <w:rsid w:val="3DAA0180"/>
    <w:rsid w:val="3DDC1545"/>
    <w:rsid w:val="3DDF7E2A"/>
    <w:rsid w:val="3E067AAC"/>
    <w:rsid w:val="3E481E73"/>
    <w:rsid w:val="3E4E4FAF"/>
    <w:rsid w:val="3E8310FD"/>
    <w:rsid w:val="3EA3354D"/>
    <w:rsid w:val="3ED2798E"/>
    <w:rsid w:val="3EE576C2"/>
    <w:rsid w:val="3EE93306"/>
    <w:rsid w:val="3F124C2C"/>
    <w:rsid w:val="3F3643C1"/>
    <w:rsid w:val="3F3B19D7"/>
    <w:rsid w:val="3FA94B93"/>
    <w:rsid w:val="3FC76DC7"/>
    <w:rsid w:val="3FD31C10"/>
    <w:rsid w:val="3FD37E62"/>
    <w:rsid w:val="3FF11EBC"/>
    <w:rsid w:val="400E0E9A"/>
    <w:rsid w:val="40321027"/>
    <w:rsid w:val="40664832"/>
    <w:rsid w:val="408B4299"/>
    <w:rsid w:val="409D07CE"/>
    <w:rsid w:val="40B03CFF"/>
    <w:rsid w:val="40BE641C"/>
    <w:rsid w:val="40C91191"/>
    <w:rsid w:val="41006A35"/>
    <w:rsid w:val="41067DC3"/>
    <w:rsid w:val="413B7A6D"/>
    <w:rsid w:val="417E7959"/>
    <w:rsid w:val="418C651A"/>
    <w:rsid w:val="41961147"/>
    <w:rsid w:val="419E1DAA"/>
    <w:rsid w:val="41B2749E"/>
    <w:rsid w:val="41FD2F74"/>
    <w:rsid w:val="4205007B"/>
    <w:rsid w:val="420936C7"/>
    <w:rsid w:val="42116A20"/>
    <w:rsid w:val="42187DAE"/>
    <w:rsid w:val="425D1C65"/>
    <w:rsid w:val="42666D6B"/>
    <w:rsid w:val="427633FA"/>
    <w:rsid w:val="42892A5A"/>
    <w:rsid w:val="42946983"/>
    <w:rsid w:val="42D31F27"/>
    <w:rsid w:val="42DE0FF8"/>
    <w:rsid w:val="431762B8"/>
    <w:rsid w:val="43503578"/>
    <w:rsid w:val="43543068"/>
    <w:rsid w:val="435968D0"/>
    <w:rsid w:val="43707776"/>
    <w:rsid w:val="43792ACE"/>
    <w:rsid w:val="43B6787E"/>
    <w:rsid w:val="43CC0E50"/>
    <w:rsid w:val="43D877F5"/>
    <w:rsid w:val="43DB1093"/>
    <w:rsid w:val="43DD305D"/>
    <w:rsid w:val="43E443EC"/>
    <w:rsid w:val="441F3676"/>
    <w:rsid w:val="442962A2"/>
    <w:rsid w:val="4456696C"/>
    <w:rsid w:val="445D5F4C"/>
    <w:rsid w:val="44953938"/>
    <w:rsid w:val="44996289"/>
    <w:rsid w:val="44A21BB1"/>
    <w:rsid w:val="44CD4E80"/>
    <w:rsid w:val="44D81A76"/>
    <w:rsid w:val="44E126D9"/>
    <w:rsid w:val="44E65F41"/>
    <w:rsid w:val="450665E4"/>
    <w:rsid w:val="45294080"/>
    <w:rsid w:val="453C3DB3"/>
    <w:rsid w:val="456D6663"/>
    <w:rsid w:val="4594599D"/>
    <w:rsid w:val="45C36283"/>
    <w:rsid w:val="45CA5863"/>
    <w:rsid w:val="45D6072E"/>
    <w:rsid w:val="45DE19D9"/>
    <w:rsid w:val="45E701EB"/>
    <w:rsid w:val="45E83F3B"/>
    <w:rsid w:val="46040D75"/>
    <w:rsid w:val="460A2104"/>
    <w:rsid w:val="46333408"/>
    <w:rsid w:val="46B8390E"/>
    <w:rsid w:val="46BA7686"/>
    <w:rsid w:val="46D06EA9"/>
    <w:rsid w:val="47176886"/>
    <w:rsid w:val="47211BA0"/>
    <w:rsid w:val="47305B9A"/>
    <w:rsid w:val="47413512"/>
    <w:rsid w:val="47462CC7"/>
    <w:rsid w:val="4746716B"/>
    <w:rsid w:val="47490A0A"/>
    <w:rsid w:val="47835CCA"/>
    <w:rsid w:val="4791488A"/>
    <w:rsid w:val="47D604EF"/>
    <w:rsid w:val="47EA3F9B"/>
    <w:rsid w:val="47ED2304"/>
    <w:rsid w:val="48147269"/>
    <w:rsid w:val="482A4397"/>
    <w:rsid w:val="483B0352"/>
    <w:rsid w:val="48591CAE"/>
    <w:rsid w:val="486D24D6"/>
    <w:rsid w:val="489F6B33"/>
    <w:rsid w:val="48AC2FFE"/>
    <w:rsid w:val="48D80297"/>
    <w:rsid w:val="48EA3B26"/>
    <w:rsid w:val="49042E3A"/>
    <w:rsid w:val="49301E81"/>
    <w:rsid w:val="494D47E1"/>
    <w:rsid w:val="495E69EE"/>
    <w:rsid w:val="49746212"/>
    <w:rsid w:val="49973CAE"/>
    <w:rsid w:val="49A53BB9"/>
    <w:rsid w:val="49B91E77"/>
    <w:rsid w:val="49E30CA1"/>
    <w:rsid w:val="49F20EE5"/>
    <w:rsid w:val="4A037596"/>
    <w:rsid w:val="4A121587"/>
    <w:rsid w:val="4A123335"/>
    <w:rsid w:val="4A4F4589"/>
    <w:rsid w:val="4A8113B6"/>
    <w:rsid w:val="4AB443EC"/>
    <w:rsid w:val="4AB64608"/>
    <w:rsid w:val="4ACC7988"/>
    <w:rsid w:val="4AD7075F"/>
    <w:rsid w:val="4AFD5D93"/>
    <w:rsid w:val="4B12476D"/>
    <w:rsid w:val="4B272E10"/>
    <w:rsid w:val="4B296C14"/>
    <w:rsid w:val="4B365BEA"/>
    <w:rsid w:val="4B3A2B43"/>
    <w:rsid w:val="4C0B44E0"/>
    <w:rsid w:val="4C143394"/>
    <w:rsid w:val="4C2D08FA"/>
    <w:rsid w:val="4C3457E4"/>
    <w:rsid w:val="4C392DFB"/>
    <w:rsid w:val="4C3E6663"/>
    <w:rsid w:val="4C7402D7"/>
    <w:rsid w:val="4CAF7561"/>
    <w:rsid w:val="4CBD3A2C"/>
    <w:rsid w:val="4CC4300C"/>
    <w:rsid w:val="4CC5050B"/>
    <w:rsid w:val="4CC76658"/>
    <w:rsid w:val="4D693BB4"/>
    <w:rsid w:val="4D862070"/>
    <w:rsid w:val="4DB90697"/>
    <w:rsid w:val="4DEF230B"/>
    <w:rsid w:val="4DF80A94"/>
    <w:rsid w:val="4DFB1458"/>
    <w:rsid w:val="4E086F29"/>
    <w:rsid w:val="4E1C0C26"/>
    <w:rsid w:val="4E4168DE"/>
    <w:rsid w:val="4E473EF5"/>
    <w:rsid w:val="4E740A62"/>
    <w:rsid w:val="4E872543"/>
    <w:rsid w:val="4EC07803"/>
    <w:rsid w:val="4EEF633A"/>
    <w:rsid w:val="4EF37BD9"/>
    <w:rsid w:val="4EF851EF"/>
    <w:rsid w:val="4EFD50D2"/>
    <w:rsid w:val="4F5D5052"/>
    <w:rsid w:val="4F622668"/>
    <w:rsid w:val="4FB07878"/>
    <w:rsid w:val="4FB54E8E"/>
    <w:rsid w:val="4FBE01E7"/>
    <w:rsid w:val="4FD25A40"/>
    <w:rsid w:val="4FE65048"/>
    <w:rsid w:val="4FF5172F"/>
    <w:rsid w:val="4FFE6835"/>
    <w:rsid w:val="4FFF6109"/>
    <w:rsid w:val="502618E8"/>
    <w:rsid w:val="50461F8A"/>
    <w:rsid w:val="508F56DF"/>
    <w:rsid w:val="50A70C7B"/>
    <w:rsid w:val="510F4A72"/>
    <w:rsid w:val="51402E7D"/>
    <w:rsid w:val="514C1822"/>
    <w:rsid w:val="5164091A"/>
    <w:rsid w:val="51B00003"/>
    <w:rsid w:val="51E23F34"/>
    <w:rsid w:val="5212481A"/>
    <w:rsid w:val="527C7EE5"/>
    <w:rsid w:val="528374C6"/>
    <w:rsid w:val="5285323E"/>
    <w:rsid w:val="529E1C09"/>
    <w:rsid w:val="52C13B4A"/>
    <w:rsid w:val="52CD24EF"/>
    <w:rsid w:val="52F21F55"/>
    <w:rsid w:val="530103EA"/>
    <w:rsid w:val="536746F1"/>
    <w:rsid w:val="53762A08"/>
    <w:rsid w:val="53933738"/>
    <w:rsid w:val="53963229"/>
    <w:rsid w:val="53986FA1"/>
    <w:rsid w:val="53B8319F"/>
    <w:rsid w:val="53B86CFB"/>
    <w:rsid w:val="53E53868"/>
    <w:rsid w:val="540939FA"/>
    <w:rsid w:val="54106B37"/>
    <w:rsid w:val="54336CC9"/>
    <w:rsid w:val="544607AB"/>
    <w:rsid w:val="54596730"/>
    <w:rsid w:val="54684BC5"/>
    <w:rsid w:val="548337AD"/>
    <w:rsid w:val="54843081"/>
    <w:rsid w:val="54971006"/>
    <w:rsid w:val="54C811C0"/>
    <w:rsid w:val="54C85664"/>
    <w:rsid w:val="54DF48B9"/>
    <w:rsid w:val="5507618C"/>
    <w:rsid w:val="55286102"/>
    <w:rsid w:val="552A59D6"/>
    <w:rsid w:val="5543118E"/>
    <w:rsid w:val="555D2250"/>
    <w:rsid w:val="5563713A"/>
    <w:rsid w:val="55676C2B"/>
    <w:rsid w:val="558D41B7"/>
    <w:rsid w:val="55935C72"/>
    <w:rsid w:val="55A34166"/>
    <w:rsid w:val="55EE4C56"/>
    <w:rsid w:val="55F3226C"/>
    <w:rsid w:val="56064695"/>
    <w:rsid w:val="563F3703"/>
    <w:rsid w:val="56486A5C"/>
    <w:rsid w:val="56A417B8"/>
    <w:rsid w:val="56A812A9"/>
    <w:rsid w:val="56D77DE0"/>
    <w:rsid w:val="572D7A00"/>
    <w:rsid w:val="574D00A2"/>
    <w:rsid w:val="57721714"/>
    <w:rsid w:val="578735B4"/>
    <w:rsid w:val="579161E1"/>
    <w:rsid w:val="579E08FE"/>
    <w:rsid w:val="57BD6FD6"/>
    <w:rsid w:val="57D936E4"/>
    <w:rsid w:val="584119B5"/>
    <w:rsid w:val="585C67EF"/>
    <w:rsid w:val="588B2C30"/>
    <w:rsid w:val="58B303D9"/>
    <w:rsid w:val="58B73A25"/>
    <w:rsid w:val="58BE3005"/>
    <w:rsid w:val="58C223CA"/>
    <w:rsid w:val="58EB36CF"/>
    <w:rsid w:val="58FE78A6"/>
    <w:rsid w:val="590649AC"/>
    <w:rsid w:val="591E1CF6"/>
    <w:rsid w:val="591F15CA"/>
    <w:rsid w:val="592A5FEB"/>
    <w:rsid w:val="59415143"/>
    <w:rsid w:val="596C2A61"/>
    <w:rsid w:val="596D0588"/>
    <w:rsid w:val="597B2CA5"/>
    <w:rsid w:val="5A05126A"/>
    <w:rsid w:val="5A290952"/>
    <w:rsid w:val="5A366BCB"/>
    <w:rsid w:val="5A4516D8"/>
    <w:rsid w:val="5A53777D"/>
    <w:rsid w:val="5A6E45B7"/>
    <w:rsid w:val="5A7A11AE"/>
    <w:rsid w:val="5A7A2F5C"/>
    <w:rsid w:val="5A963B0E"/>
    <w:rsid w:val="5A9C7376"/>
    <w:rsid w:val="5ACA3A04"/>
    <w:rsid w:val="5ADF7263"/>
    <w:rsid w:val="5AEB5C08"/>
    <w:rsid w:val="5AF80325"/>
    <w:rsid w:val="5B0B44FC"/>
    <w:rsid w:val="5B773940"/>
    <w:rsid w:val="5B791466"/>
    <w:rsid w:val="5BA1276A"/>
    <w:rsid w:val="5BAF30D9"/>
    <w:rsid w:val="5BF44F90"/>
    <w:rsid w:val="5C2018E1"/>
    <w:rsid w:val="5C205D85"/>
    <w:rsid w:val="5C384E7D"/>
    <w:rsid w:val="5C52446F"/>
    <w:rsid w:val="5CC2508E"/>
    <w:rsid w:val="5CF214D0"/>
    <w:rsid w:val="5D041203"/>
    <w:rsid w:val="5D211DB5"/>
    <w:rsid w:val="5D447851"/>
    <w:rsid w:val="5D7A14C5"/>
    <w:rsid w:val="5D7A3273"/>
    <w:rsid w:val="5DAF4C1B"/>
    <w:rsid w:val="5DC65CED"/>
    <w:rsid w:val="5DDE7CA6"/>
    <w:rsid w:val="5DF474C9"/>
    <w:rsid w:val="5E745F14"/>
    <w:rsid w:val="5E954808"/>
    <w:rsid w:val="5E9F5687"/>
    <w:rsid w:val="5EA7453C"/>
    <w:rsid w:val="5EAD4A28"/>
    <w:rsid w:val="5F0C25F1"/>
    <w:rsid w:val="5F3D09FC"/>
    <w:rsid w:val="5F436CBA"/>
    <w:rsid w:val="5F6D7533"/>
    <w:rsid w:val="5FB32A6C"/>
    <w:rsid w:val="5FD72BFF"/>
    <w:rsid w:val="5FE570CA"/>
    <w:rsid w:val="5FF76DFD"/>
    <w:rsid w:val="5FFE1F39"/>
    <w:rsid w:val="600248CE"/>
    <w:rsid w:val="604F09E7"/>
    <w:rsid w:val="60575AEE"/>
    <w:rsid w:val="6085265B"/>
    <w:rsid w:val="60940AF0"/>
    <w:rsid w:val="609E54CA"/>
    <w:rsid w:val="60B116A2"/>
    <w:rsid w:val="60B42F40"/>
    <w:rsid w:val="60D5448A"/>
    <w:rsid w:val="60D84E80"/>
    <w:rsid w:val="61204131"/>
    <w:rsid w:val="6138591F"/>
    <w:rsid w:val="614222FA"/>
    <w:rsid w:val="61446072"/>
    <w:rsid w:val="615838CB"/>
    <w:rsid w:val="617F70AA"/>
    <w:rsid w:val="61903065"/>
    <w:rsid w:val="61BC02FE"/>
    <w:rsid w:val="61D70C94"/>
    <w:rsid w:val="61DC62AA"/>
    <w:rsid w:val="620A72BB"/>
    <w:rsid w:val="621C2B4B"/>
    <w:rsid w:val="62562501"/>
    <w:rsid w:val="627C183B"/>
    <w:rsid w:val="629921A4"/>
    <w:rsid w:val="62C456BC"/>
    <w:rsid w:val="62EF200D"/>
    <w:rsid w:val="635A112B"/>
    <w:rsid w:val="635E7280"/>
    <w:rsid w:val="63624ED5"/>
    <w:rsid w:val="638C5AAE"/>
    <w:rsid w:val="63A454EE"/>
    <w:rsid w:val="63AB4186"/>
    <w:rsid w:val="63BC2837"/>
    <w:rsid w:val="64056A90"/>
    <w:rsid w:val="6417181C"/>
    <w:rsid w:val="64610CE9"/>
    <w:rsid w:val="64616F3B"/>
    <w:rsid w:val="64947310"/>
    <w:rsid w:val="64A15589"/>
    <w:rsid w:val="64E8621E"/>
    <w:rsid w:val="650A1380"/>
    <w:rsid w:val="65491EA9"/>
    <w:rsid w:val="65705687"/>
    <w:rsid w:val="65AE7F5E"/>
    <w:rsid w:val="65D75707"/>
    <w:rsid w:val="660B53B0"/>
    <w:rsid w:val="66432D9C"/>
    <w:rsid w:val="66434B4A"/>
    <w:rsid w:val="66576847"/>
    <w:rsid w:val="665A1E94"/>
    <w:rsid w:val="665E3732"/>
    <w:rsid w:val="668B64F1"/>
    <w:rsid w:val="66AF0431"/>
    <w:rsid w:val="66BC48FC"/>
    <w:rsid w:val="66D734E4"/>
    <w:rsid w:val="66F2031E"/>
    <w:rsid w:val="670A1B0C"/>
    <w:rsid w:val="670F0ED0"/>
    <w:rsid w:val="677A5B20"/>
    <w:rsid w:val="679D472E"/>
    <w:rsid w:val="67AA29A7"/>
    <w:rsid w:val="67CB129B"/>
    <w:rsid w:val="67DD0FCE"/>
    <w:rsid w:val="680447AD"/>
    <w:rsid w:val="680D18B3"/>
    <w:rsid w:val="682E35D8"/>
    <w:rsid w:val="68476448"/>
    <w:rsid w:val="684B23DC"/>
    <w:rsid w:val="684D7F02"/>
    <w:rsid w:val="68B7537B"/>
    <w:rsid w:val="68D51B3F"/>
    <w:rsid w:val="68FB5BB0"/>
    <w:rsid w:val="692F13B6"/>
    <w:rsid w:val="69366BE8"/>
    <w:rsid w:val="69561038"/>
    <w:rsid w:val="69603C65"/>
    <w:rsid w:val="69A753F0"/>
    <w:rsid w:val="69E14DA6"/>
    <w:rsid w:val="6A024D1C"/>
    <w:rsid w:val="6A1D643E"/>
    <w:rsid w:val="6A301889"/>
    <w:rsid w:val="6A3A2708"/>
    <w:rsid w:val="6A415844"/>
    <w:rsid w:val="6A420E8B"/>
    <w:rsid w:val="6A6432E1"/>
    <w:rsid w:val="6A675E13"/>
    <w:rsid w:val="6A731776"/>
    <w:rsid w:val="6A9A31A7"/>
    <w:rsid w:val="6AA656A7"/>
    <w:rsid w:val="6AAB7162"/>
    <w:rsid w:val="6ABE6E95"/>
    <w:rsid w:val="6AC124E1"/>
    <w:rsid w:val="6AE52674"/>
    <w:rsid w:val="6B00125C"/>
    <w:rsid w:val="6B016D82"/>
    <w:rsid w:val="6B52196F"/>
    <w:rsid w:val="6B8F0831"/>
    <w:rsid w:val="6BA0659B"/>
    <w:rsid w:val="6BE96194"/>
    <w:rsid w:val="6BF568E6"/>
    <w:rsid w:val="6C184383"/>
    <w:rsid w:val="6C1A00FB"/>
    <w:rsid w:val="6C4B4758"/>
    <w:rsid w:val="6C67530A"/>
    <w:rsid w:val="6C705F6D"/>
    <w:rsid w:val="6C8934D3"/>
    <w:rsid w:val="6CB467A2"/>
    <w:rsid w:val="6CC62031"/>
    <w:rsid w:val="6D0A4613"/>
    <w:rsid w:val="6D2D20B0"/>
    <w:rsid w:val="6D602485"/>
    <w:rsid w:val="6D6D4BA2"/>
    <w:rsid w:val="6DCA5B51"/>
    <w:rsid w:val="6DEF3809"/>
    <w:rsid w:val="6DF36E56"/>
    <w:rsid w:val="6E1312A6"/>
    <w:rsid w:val="6E1A0886"/>
    <w:rsid w:val="6E3336F6"/>
    <w:rsid w:val="6E4E6782"/>
    <w:rsid w:val="6E4F6056"/>
    <w:rsid w:val="6E737F96"/>
    <w:rsid w:val="6E891568"/>
    <w:rsid w:val="6EA939B8"/>
    <w:rsid w:val="6ED66714"/>
    <w:rsid w:val="6EFE1F56"/>
    <w:rsid w:val="6F045092"/>
    <w:rsid w:val="6F143527"/>
    <w:rsid w:val="6F392F8E"/>
    <w:rsid w:val="6F3E67F6"/>
    <w:rsid w:val="6F4A519B"/>
    <w:rsid w:val="6F683873"/>
    <w:rsid w:val="6F7C731F"/>
    <w:rsid w:val="6F7E3097"/>
    <w:rsid w:val="6F906926"/>
    <w:rsid w:val="6FAF4FFE"/>
    <w:rsid w:val="6FC0545D"/>
    <w:rsid w:val="6FEA24DA"/>
    <w:rsid w:val="6FFB6495"/>
    <w:rsid w:val="700C06A3"/>
    <w:rsid w:val="700E61C9"/>
    <w:rsid w:val="706202C3"/>
    <w:rsid w:val="70B14DA6"/>
    <w:rsid w:val="70CC398E"/>
    <w:rsid w:val="70D311C0"/>
    <w:rsid w:val="70D56CE6"/>
    <w:rsid w:val="70E03496"/>
    <w:rsid w:val="7141612A"/>
    <w:rsid w:val="71431EA2"/>
    <w:rsid w:val="71467BE4"/>
    <w:rsid w:val="7148570A"/>
    <w:rsid w:val="714F5473"/>
    <w:rsid w:val="71C06D63"/>
    <w:rsid w:val="72113D4E"/>
    <w:rsid w:val="721455EC"/>
    <w:rsid w:val="722717C4"/>
    <w:rsid w:val="72871FD2"/>
    <w:rsid w:val="72BC63B0"/>
    <w:rsid w:val="72C2329A"/>
    <w:rsid w:val="72D54D7C"/>
    <w:rsid w:val="72D57472"/>
    <w:rsid w:val="72F0605A"/>
    <w:rsid w:val="72FD42D3"/>
    <w:rsid w:val="73010267"/>
    <w:rsid w:val="733A5527"/>
    <w:rsid w:val="73467A28"/>
    <w:rsid w:val="735F4F8D"/>
    <w:rsid w:val="738642C8"/>
    <w:rsid w:val="73A62BBC"/>
    <w:rsid w:val="73B54BAD"/>
    <w:rsid w:val="73BE1CB4"/>
    <w:rsid w:val="73D2750D"/>
    <w:rsid w:val="73EC4A73"/>
    <w:rsid w:val="7420471D"/>
    <w:rsid w:val="74213FF1"/>
    <w:rsid w:val="743401C8"/>
    <w:rsid w:val="745D771F"/>
    <w:rsid w:val="748C1DB2"/>
    <w:rsid w:val="74956EB9"/>
    <w:rsid w:val="74B82BA7"/>
    <w:rsid w:val="74BA691F"/>
    <w:rsid w:val="74EA3555"/>
    <w:rsid w:val="74FD4A5E"/>
    <w:rsid w:val="755328D0"/>
    <w:rsid w:val="757F36C5"/>
    <w:rsid w:val="75892893"/>
    <w:rsid w:val="75B275F6"/>
    <w:rsid w:val="75C612F4"/>
    <w:rsid w:val="75DE03EB"/>
    <w:rsid w:val="75E579CC"/>
    <w:rsid w:val="75FD6C16"/>
    <w:rsid w:val="75FE0A8D"/>
    <w:rsid w:val="762F50EB"/>
    <w:rsid w:val="76515061"/>
    <w:rsid w:val="76780840"/>
    <w:rsid w:val="76B31878"/>
    <w:rsid w:val="76C577FD"/>
    <w:rsid w:val="76F93003"/>
    <w:rsid w:val="773329B9"/>
    <w:rsid w:val="77560455"/>
    <w:rsid w:val="776112D4"/>
    <w:rsid w:val="778B45A3"/>
    <w:rsid w:val="778C3E77"/>
    <w:rsid w:val="77976AA4"/>
    <w:rsid w:val="77B05DB7"/>
    <w:rsid w:val="78061E7B"/>
    <w:rsid w:val="7819395D"/>
    <w:rsid w:val="781E5417"/>
    <w:rsid w:val="786372CE"/>
    <w:rsid w:val="7866291A"/>
    <w:rsid w:val="786C7F30"/>
    <w:rsid w:val="78986F77"/>
    <w:rsid w:val="78AE679B"/>
    <w:rsid w:val="78E73A5B"/>
    <w:rsid w:val="78F80721"/>
    <w:rsid w:val="7919798C"/>
    <w:rsid w:val="79294073"/>
    <w:rsid w:val="792A1B99"/>
    <w:rsid w:val="79342133"/>
    <w:rsid w:val="79444A09"/>
    <w:rsid w:val="794E797F"/>
    <w:rsid w:val="79751067"/>
    <w:rsid w:val="79823784"/>
    <w:rsid w:val="79837323"/>
    <w:rsid w:val="79907C4E"/>
    <w:rsid w:val="79A731EA"/>
    <w:rsid w:val="79D97847"/>
    <w:rsid w:val="79EB757B"/>
    <w:rsid w:val="7A15284A"/>
    <w:rsid w:val="7A3A405E"/>
    <w:rsid w:val="7A637111"/>
    <w:rsid w:val="7A6A0DAE"/>
    <w:rsid w:val="7A7A445B"/>
    <w:rsid w:val="7AAC0AB8"/>
    <w:rsid w:val="7AC1208A"/>
    <w:rsid w:val="7B5F3D7C"/>
    <w:rsid w:val="7B62386D"/>
    <w:rsid w:val="7B693F60"/>
    <w:rsid w:val="7B87507A"/>
    <w:rsid w:val="7B890DF9"/>
    <w:rsid w:val="7B8B2DC3"/>
    <w:rsid w:val="7BA7127F"/>
    <w:rsid w:val="7BB06386"/>
    <w:rsid w:val="7BBA7205"/>
    <w:rsid w:val="7BD302C6"/>
    <w:rsid w:val="7BF1074D"/>
    <w:rsid w:val="7C370855"/>
    <w:rsid w:val="7C594C70"/>
    <w:rsid w:val="7C9B7036"/>
    <w:rsid w:val="7C9E6B26"/>
    <w:rsid w:val="7CBC0D5A"/>
    <w:rsid w:val="7CBE2D25"/>
    <w:rsid w:val="7CD75B94"/>
    <w:rsid w:val="7CDD764F"/>
    <w:rsid w:val="7CFD39EC"/>
    <w:rsid w:val="7D121425"/>
    <w:rsid w:val="7D3B4375"/>
    <w:rsid w:val="7D450D50"/>
    <w:rsid w:val="7D731D61"/>
    <w:rsid w:val="7D761851"/>
    <w:rsid w:val="7D9817C8"/>
    <w:rsid w:val="7DCB394B"/>
    <w:rsid w:val="7DCE51E9"/>
    <w:rsid w:val="7DDA1DE0"/>
    <w:rsid w:val="7E10135E"/>
    <w:rsid w:val="7E350DC4"/>
    <w:rsid w:val="7E494870"/>
    <w:rsid w:val="7E5971A9"/>
    <w:rsid w:val="7E5E47BF"/>
    <w:rsid w:val="7E906943"/>
    <w:rsid w:val="7EAB4CAC"/>
    <w:rsid w:val="7EB0669D"/>
    <w:rsid w:val="7ECF1219"/>
    <w:rsid w:val="7EFC7B34"/>
    <w:rsid w:val="7F0709B3"/>
    <w:rsid w:val="7F392B36"/>
    <w:rsid w:val="7F6776A3"/>
    <w:rsid w:val="7F6F47AA"/>
    <w:rsid w:val="7FB109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styleId="13">
    <w:name w:val="footnote reference"/>
    <w:basedOn w:val="9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7a8e393-fecc-442d-bc9a-dedff0ee22b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a8e393-fecc-442d-bc9a-dedff0ee22b9}"/>
      </w:docPartPr>
      <w:docPartBody>
        <w:p w14:paraId="3A013187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ad6c9bc-586d-49c5-8a71-67df90045a5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d6c9bc-586d-49c5-8a71-67df90045a57}"/>
      </w:docPartPr>
      <w:docPartBody>
        <w:p w14:paraId="397A4D2E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598977b-5e05-4132-9da3-666ac59d895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98977b-5e05-4132-9da3-666ac59d895f}"/>
      </w:docPartPr>
      <w:docPartBody>
        <w:p w14:paraId="41AF9003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f54f214-e896-4b82-9f96-8c510a7847b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4f214-e896-4b82-9f96-8c510a7847b1}"/>
      </w:docPartPr>
      <w:docPartBody>
        <w:p w14:paraId="0BDA3CA6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5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footer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50</Words>
  <Characters>180</Characters>
  <Paragraphs>101</Paragraphs>
  <TotalTime>1</TotalTime>
  <ScaleCrop>false</ScaleCrop>
  <LinksUpToDate>false</LinksUpToDate>
  <CharactersWithSpaces>182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2026-02-26T23:42:00Z</dcterms:created>
  <dc:creator>23127PN0CC</dc:creator>
  <cp:lastModifiedBy>罐装冰块</cp:lastModifiedBy>
  <dcterms:modified xsi:type="dcterms:W3CDTF">2026-03-26T11:16:33Z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0ba4c5a6734c46cb9401581a66001ff4_21</vt:lpwstr>
  </property>
  <property fmtid="{D5CDD505-2E9C-101B-9397-08002B2CF9AE}" pid="3" name="KSOTemplateDocerSaveRecord">
    <vt:lpwstr>eyJoZGlkIjoiNTAyOTFiYzcwY2Y5NDg3YTNjZDNjZDg3NjE3MjM2ZjciLCJ1c2VySWQiOiI0NTk3NjIyNDAifQ==</vt:lpwstr>
  </property>
  <property fmtid="{D5CDD505-2E9C-101B-9397-08002B2CF9AE}" pid="4" name="KSOProductBuildVer">
    <vt:lpwstr>2052-12.1.0.25225</vt:lpwstr>
  </property>
</Properties>
</file>